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EC" w:rsidRPr="008C730D" w:rsidRDefault="005525EC" w:rsidP="005525EC">
      <w:pPr>
        <w:spacing w:after="80"/>
        <w:rPr>
          <w:rFonts w:ascii="Arial" w:hAnsi="Arial" w:cs="Arial"/>
          <w:b/>
          <w:sz w:val="32"/>
          <w:szCs w:val="32"/>
        </w:rPr>
      </w:pPr>
      <w:r w:rsidRPr="008C730D">
        <w:rPr>
          <w:rFonts w:ascii="Arial" w:hAnsi="Arial" w:cs="Arial"/>
          <w:b/>
          <w:sz w:val="32"/>
          <w:szCs w:val="32"/>
        </w:rPr>
        <w:t>Dni európskeho kultúrneho dedičstva 20</w:t>
      </w:r>
      <w:r w:rsidR="00FC24C2" w:rsidRPr="008C730D">
        <w:rPr>
          <w:rFonts w:ascii="Arial" w:hAnsi="Arial" w:cs="Arial"/>
          <w:b/>
          <w:sz w:val="32"/>
          <w:szCs w:val="32"/>
        </w:rPr>
        <w:t>20</w:t>
      </w:r>
      <w:r w:rsidR="003E3774" w:rsidRPr="008C730D">
        <w:rPr>
          <w:rFonts w:ascii="Arial" w:hAnsi="Arial" w:cs="Arial"/>
          <w:b/>
          <w:sz w:val="32"/>
          <w:szCs w:val="32"/>
        </w:rPr>
        <w:t xml:space="preserve"> (DEKD 20</w:t>
      </w:r>
      <w:r w:rsidR="00FC24C2" w:rsidRPr="008C730D">
        <w:rPr>
          <w:rFonts w:ascii="Arial" w:hAnsi="Arial" w:cs="Arial"/>
          <w:b/>
          <w:sz w:val="32"/>
          <w:szCs w:val="32"/>
        </w:rPr>
        <w:t>20</w:t>
      </w:r>
      <w:r w:rsidR="003E3774" w:rsidRPr="008C730D">
        <w:rPr>
          <w:rFonts w:ascii="Arial" w:hAnsi="Arial" w:cs="Arial"/>
          <w:b/>
          <w:sz w:val="32"/>
          <w:szCs w:val="32"/>
        </w:rPr>
        <w:t>)</w:t>
      </w:r>
    </w:p>
    <w:p w:rsidR="00C275D4" w:rsidRPr="008C730D" w:rsidRDefault="005525EC" w:rsidP="005525EC">
      <w:pPr>
        <w:spacing w:after="0" w:line="288" w:lineRule="auto"/>
        <w:rPr>
          <w:rFonts w:ascii="Arial" w:hAnsi="Arial" w:cs="Arial"/>
          <w:b/>
          <w:sz w:val="32"/>
          <w:szCs w:val="32"/>
        </w:rPr>
      </w:pPr>
      <w:r w:rsidRPr="008C730D">
        <w:rPr>
          <w:rFonts w:ascii="Arial" w:hAnsi="Arial" w:cs="Arial"/>
          <w:b/>
          <w:sz w:val="32"/>
          <w:szCs w:val="32"/>
        </w:rPr>
        <w:t>súťaž návrhov grafickej prezentácie podujatia</w:t>
      </w:r>
    </w:p>
    <w:p w:rsidR="008C730D" w:rsidRDefault="008C730D" w:rsidP="005525EC">
      <w:pPr>
        <w:spacing w:after="0" w:line="288" w:lineRule="auto"/>
        <w:rPr>
          <w:rFonts w:ascii="Arial" w:hAnsi="Arial" w:cs="Arial"/>
          <w:b/>
          <w:sz w:val="32"/>
          <w:szCs w:val="32"/>
        </w:rPr>
      </w:pPr>
    </w:p>
    <w:p w:rsidR="00C275D4" w:rsidRPr="008C730D" w:rsidRDefault="00C275D4" w:rsidP="005525EC">
      <w:pPr>
        <w:spacing w:after="0" w:line="288" w:lineRule="auto"/>
        <w:rPr>
          <w:rFonts w:ascii="Arial" w:hAnsi="Arial" w:cs="Arial"/>
          <w:sz w:val="28"/>
          <w:szCs w:val="28"/>
        </w:rPr>
      </w:pPr>
      <w:r w:rsidRPr="008C730D">
        <w:rPr>
          <w:rFonts w:ascii="Arial" w:hAnsi="Arial" w:cs="Arial"/>
          <w:sz w:val="28"/>
          <w:szCs w:val="28"/>
        </w:rPr>
        <w:t>prihlasovací formulár</w:t>
      </w:r>
    </w:p>
    <w:p w:rsidR="00C275D4" w:rsidRPr="008C730D" w:rsidRDefault="00C275D4" w:rsidP="005525EC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C275D4" w:rsidRDefault="00C275D4" w:rsidP="005525EC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8C730D" w:rsidRPr="008C730D" w:rsidRDefault="008C730D" w:rsidP="005525EC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C275D4" w:rsidRPr="008C730D" w:rsidRDefault="00C275D4" w:rsidP="005525EC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8C730D">
        <w:rPr>
          <w:rFonts w:ascii="Arial" w:hAnsi="Arial" w:cs="Arial"/>
          <w:b/>
          <w:sz w:val="24"/>
          <w:szCs w:val="24"/>
        </w:rPr>
        <w:t>údaje o autorovi/autoroch:</w:t>
      </w:r>
    </w:p>
    <w:p w:rsidR="00C275D4" w:rsidRPr="008C730D" w:rsidRDefault="00C275D4" w:rsidP="00C275D4">
      <w:pPr>
        <w:spacing w:after="0" w:line="288" w:lineRule="auto"/>
        <w:ind w:firstLine="567"/>
        <w:rPr>
          <w:rFonts w:ascii="Arial" w:hAnsi="Arial" w:cs="Arial"/>
          <w:sz w:val="24"/>
          <w:szCs w:val="24"/>
        </w:rPr>
      </w:pPr>
      <w:r w:rsidRPr="008C730D">
        <w:rPr>
          <w:rFonts w:ascii="Arial" w:hAnsi="Arial" w:cs="Arial"/>
          <w:sz w:val="24"/>
          <w:szCs w:val="24"/>
        </w:rPr>
        <w:t>meno a priezvisko:</w:t>
      </w:r>
      <w:r w:rsidR="00D15C79" w:rsidRPr="008C730D">
        <w:rPr>
          <w:rFonts w:ascii="Arial" w:hAnsi="Arial" w:cs="Arial"/>
          <w:sz w:val="24"/>
          <w:szCs w:val="24"/>
        </w:rPr>
        <w:t xml:space="preserve"> </w:t>
      </w:r>
    </w:p>
    <w:p w:rsidR="00C275D4" w:rsidRPr="008C730D" w:rsidRDefault="00C275D4" w:rsidP="00C275D4">
      <w:pPr>
        <w:spacing w:after="0" w:line="288" w:lineRule="auto"/>
        <w:ind w:firstLine="567"/>
        <w:rPr>
          <w:rFonts w:ascii="Arial" w:hAnsi="Arial" w:cs="Arial"/>
          <w:sz w:val="24"/>
          <w:szCs w:val="24"/>
        </w:rPr>
      </w:pPr>
      <w:r w:rsidRPr="008C730D">
        <w:rPr>
          <w:rFonts w:ascii="Arial" w:hAnsi="Arial" w:cs="Arial"/>
          <w:sz w:val="24"/>
          <w:szCs w:val="24"/>
        </w:rPr>
        <w:t>e-mail:</w:t>
      </w:r>
      <w:r w:rsidR="00D15C79" w:rsidRPr="008C730D">
        <w:rPr>
          <w:rFonts w:ascii="Arial" w:hAnsi="Arial" w:cs="Arial"/>
          <w:sz w:val="24"/>
          <w:szCs w:val="24"/>
        </w:rPr>
        <w:t xml:space="preserve"> </w:t>
      </w:r>
    </w:p>
    <w:p w:rsidR="00C275D4" w:rsidRPr="008C730D" w:rsidRDefault="00C275D4" w:rsidP="00C275D4">
      <w:pPr>
        <w:spacing w:after="0" w:line="288" w:lineRule="auto"/>
        <w:ind w:firstLine="567"/>
        <w:rPr>
          <w:rFonts w:ascii="Arial" w:hAnsi="Arial" w:cs="Arial"/>
          <w:sz w:val="24"/>
          <w:szCs w:val="24"/>
        </w:rPr>
      </w:pPr>
      <w:r w:rsidRPr="008C730D">
        <w:rPr>
          <w:rFonts w:ascii="Arial" w:hAnsi="Arial" w:cs="Arial"/>
          <w:sz w:val="24"/>
          <w:szCs w:val="24"/>
        </w:rPr>
        <w:t>tel.:</w:t>
      </w:r>
      <w:r w:rsidR="00D15C79" w:rsidRPr="008C730D">
        <w:rPr>
          <w:rFonts w:ascii="Arial" w:hAnsi="Arial" w:cs="Arial"/>
          <w:sz w:val="24"/>
          <w:szCs w:val="24"/>
        </w:rPr>
        <w:t xml:space="preserve"> </w:t>
      </w:r>
    </w:p>
    <w:p w:rsidR="005525EC" w:rsidRPr="008C730D" w:rsidRDefault="005525EC" w:rsidP="005525E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C275D4" w:rsidRPr="008C730D" w:rsidRDefault="00C275D4" w:rsidP="005525EC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8C730D">
        <w:rPr>
          <w:rFonts w:ascii="Arial" w:hAnsi="Arial" w:cs="Arial"/>
          <w:b/>
          <w:sz w:val="24"/>
          <w:szCs w:val="24"/>
        </w:rPr>
        <w:t>stručný popis idey návrhu:</w:t>
      </w:r>
    </w:p>
    <w:p w:rsidR="00C275D4" w:rsidRPr="008C730D" w:rsidRDefault="00C275D4" w:rsidP="005525E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FC24C2" w:rsidRPr="008C730D" w:rsidRDefault="00FC24C2" w:rsidP="005525E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FC24C2" w:rsidRPr="008C730D" w:rsidRDefault="00FC24C2" w:rsidP="005525EC">
      <w:pPr>
        <w:spacing w:after="0" w:line="288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24C2" w:rsidRPr="008C730D" w:rsidRDefault="00FC24C2" w:rsidP="005525E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FC24C2" w:rsidRPr="008C730D" w:rsidRDefault="00FC24C2" w:rsidP="005525E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C275D4" w:rsidRPr="008C730D" w:rsidRDefault="00C275D4" w:rsidP="005525E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C275D4" w:rsidRPr="008C730D" w:rsidRDefault="00C275D4" w:rsidP="005525E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C275D4" w:rsidRPr="008C730D" w:rsidRDefault="00C275D4" w:rsidP="005525EC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8C730D">
        <w:rPr>
          <w:rFonts w:ascii="Arial" w:hAnsi="Arial" w:cs="Arial"/>
          <w:b/>
          <w:sz w:val="24"/>
          <w:szCs w:val="24"/>
        </w:rPr>
        <w:t>svojím podpisom súhlasím so spracovaním osobných údajov</w:t>
      </w:r>
    </w:p>
    <w:p w:rsidR="00C275D4" w:rsidRPr="008C730D" w:rsidRDefault="00C275D4" w:rsidP="005525EC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8C730D">
        <w:rPr>
          <w:rFonts w:ascii="Arial" w:hAnsi="Arial" w:cs="Arial"/>
          <w:b/>
          <w:sz w:val="24"/>
          <w:szCs w:val="24"/>
        </w:rPr>
        <w:t>svojím podpisom súhlasím so zverejnením návrhu</w:t>
      </w:r>
    </w:p>
    <w:p w:rsidR="00C275D4" w:rsidRPr="008C730D" w:rsidRDefault="00C275D4" w:rsidP="00C275D4">
      <w:p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C730D">
        <w:rPr>
          <w:rFonts w:ascii="Arial" w:hAnsi="Arial" w:cs="Arial"/>
          <w:b/>
          <w:sz w:val="24"/>
          <w:szCs w:val="24"/>
        </w:rPr>
        <w:t>svojím podpisom súhlasím so súčinnosťou pri používaní návrhu, poradenstvom v prípade potreby v dohodnutom rozsahu a súhlas s nakladaním s návrhom bez časového obmedzenia</w:t>
      </w:r>
    </w:p>
    <w:p w:rsidR="003E3774" w:rsidRPr="008C730D" w:rsidRDefault="003E3774" w:rsidP="00C275D4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C275D4" w:rsidRPr="008C730D" w:rsidRDefault="00C275D4" w:rsidP="00C275D4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C275D4" w:rsidRPr="008C730D" w:rsidRDefault="00C275D4" w:rsidP="00C275D4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C275D4" w:rsidRPr="008C730D" w:rsidRDefault="00C275D4" w:rsidP="00C275D4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C275D4" w:rsidRPr="008C730D" w:rsidRDefault="00C275D4" w:rsidP="00C275D4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FC24C2" w:rsidRPr="008C730D" w:rsidRDefault="00FC24C2" w:rsidP="00C275D4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C275D4" w:rsidRDefault="00C275D4" w:rsidP="00C275D4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:rsidR="008C730D" w:rsidRPr="008C730D" w:rsidRDefault="008C730D" w:rsidP="00C275D4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8C730D" w:rsidRPr="008C730D" w:rsidRDefault="00C275D4" w:rsidP="00C275D4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8C730D">
        <w:rPr>
          <w:rFonts w:ascii="Arial" w:hAnsi="Arial" w:cs="Arial"/>
          <w:sz w:val="24"/>
          <w:szCs w:val="24"/>
        </w:rPr>
        <w:t>V</w:t>
      </w:r>
      <w:r w:rsidR="00D15C79" w:rsidRPr="008C730D">
        <w:rPr>
          <w:rFonts w:ascii="Arial" w:hAnsi="Arial" w:cs="Arial"/>
          <w:sz w:val="24"/>
          <w:szCs w:val="24"/>
        </w:rPr>
        <w:t> </w:t>
      </w:r>
      <w:r w:rsidR="00FC24C2" w:rsidRPr="008C730D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8C730D">
        <w:rPr>
          <w:rFonts w:ascii="Arial" w:hAnsi="Arial" w:cs="Arial"/>
          <w:sz w:val="24"/>
          <w:szCs w:val="24"/>
        </w:rPr>
        <w:t>dňa</w:t>
      </w:r>
      <w:r w:rsidR="00D15C79" w:rsidRPr="008C730D">
        <w:rPr>
          <w:rFonts w:ascii="Arial" w:hAnsi="Arial" w:cs="Arial"/>
          <w:sz w:val="24"/>
          <w:szCs w:val="24"/>
        </w:rPr>
        <w:t xml:space="preserve"> </w:t>
      </w:r>
      <w:r w:rsidRPr="008C730D">
        <w:rPr>
          <w:rFonts w:ascii="Arial" w:hAnsi="Arial" w:cs="Arial"/>
          <w:sz w:val="24"/>
          <w:szCs w:val="24"/>
        </w:rPr>
        <w:t xml:space="preserve">   </w:t>
      </w:r>
      <w:r w:rsidR="008C730D">
        <w:rPr>
          <w:rFonts w:ascii="Arial" w:hAnsi="Arial" w:cs="Arial"/>
          <w:sz w:val="24"/>
          <w:szCs w:val="24"/>
        </w:rPr>
        <w:t xml:space="preserve">                            </w:t>
      </w:r>
      <w:r w:rsidRPr="008C730D">
        <w:rPr>
          <w:rFonts w:ascii="Arial" w:hAnsi="Arial" w:cs="Arial"/>
          <w:sz w:val="24"/>
          <w:szCs w:val="24"/>
        </w:rPr>
        <w:t>..........................................................</w:t>
      </w:r>
      <w:r w:rsidR="008C730D">
        <w:rPr>
          <w:rFonts w:ascii="Arial" w:hAnsi="Arial" w:cs="Arial"/>
          <w:sz w:val="24"/>
          <w:szCs w:val="24"/>
        </w:rPr>
        <w:t xml:space="preserve">              </w:t>
      </w:r>
    </w:p>
    <w:p w:rsidR="00C275D4" w:rsidRPr="008C730D" w:rsidRDefault="008C730D" w:rsidP="00C275D4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C275D4" w:rsidRPr="008C730D">
        <w:rPr>
          <w:rFonts w:ascii="Arial" w:hAnsi="Arial" w:cs="Arial"/>
          <w:sz w:val="24"/>
          <w:szCs w:val="24"/>
        </w:rPr>
        <w:t>podpis</w:t>
      </w:r>
    </w:p>
    <w:p w:rsidR="00C275D4" w:rsidRDefault="00C275D4" w:rsidP="003E3774">
      <w:pPr>
        <w:spacing w:after="0" w:line="288" w:lineRule="auto"/>
        <w:ind w:left="567"/>
        <w:rPr>
          <w:rFonts w:ascii="Arial Narrow" w:hAnsi="Arial Narrow"/>
          <w:i/>
          <w:sz w:val="24"/>
          <w:szCs w:val="24"/>
        </w:rPr>
      </w:pPr>
    </w:p>
    <w:p w:rsidR="00C275D4" w:rsidRDefault="00C275D4" w:rsidP="005F79B6">
      <w:pPr>
        <w:spacing w:after="0" w:line="288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C07E4A" w:rsidRPr="005525EC" w:rsidRDefault="00C07E4A" w:rsidP="00C07E4A">
      <w:pPr>
        <w:spacing w:after="0" w:line="288" w:lineRule="auto"/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C07E4A" w:rsidRPr="00552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0C"/>
    <w:multiLevelType w:val="hybridMultilevel"/>
    <w:tmpl w:val="F09AE382"/>
    <w:lvl w:ilvl="0" w:tplc="03E25984"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1D3FDF"/>
    <w:multiLevelType w:val="hybridMultilevel"/>
    <w:tmpl w:val="2B500B22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8B2CE4"/>
    <w:multiLevelType w:val="hybridMultilevel"/>
    <w:tmpl w:val="DA66141E"/>
    <w:lvl w:ilvl="0" w:tplc="03E25984">
      <w:start w:val="5"/>
      <w:numFmt w:val="bullet"/>
      <w:lvlText w:val="-"/>
      <w:lvlJc w:val="left"/>
      <w:pPr>
        <w:ind w:left="1494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A62029"/>
    <w:multiLevelType w:val="hybridMultilevel"/>
    <w:tmpl w:val="89AE5F88"/>
    <w:lvl w:ilvl="0" w:tplc="03E25984">
      <w:start w:val="5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EC"/>
    <w:rsid w:val="000E46A4"/>
    <w:rsid w:val="000E5A8F"/>
    <w:rsid w:val="000F2D2D"/>
    <w:rsid w:val="001779E3"/>
    <w:rsid w:val="001F482E"/>
    <w:rsid w:val="00301926"/>
    <w:rsid w:val="003566F9"/>
    <w:rsid w:val="003E3774"/>
    <w:rsid w:val="003F6707"/>
    <w:rsid w:val="00467F48"/>
    <w:rsid w:val="004F0B87"/>
    <w:rsid w:val="0052210D"/>
    <w:rsid w:val="00530D4B"/>
    <w:rsid w:val="005525EC"/>
    <w:rsid w:val="005976AC"/>
    <w:rsid w:val="005F79B6"/>
    <w:rsid w:val="00610AAD"/>
    <w:rsid w:val="00650163"/>
    <w:rsid w:val="00652844"/>
    <w:rsid w:val="00671A0A"/>
    <w:rsid w:val="006E3B00"/>
    <w:rsid w:val="00792697"/>
    <w:rsid w:val="007F5814"/>
    <w:rsid w:val="00816BF0"/>
    <w:rsid w:val="008C730D"/>
    <w:rsid w:val="00911565"/>
    <w:rsid w:val="009D2AFC"/>
    <w:rsid w:val="00AE71DB"/>
    <w:rsid w:val="00B86BEE"/>
    <w:rsid w:val="00C056E9"/>
    <w:rsid w:val="00C07E4A"/>
    <w:rsid w:val="00C275D4"/>
    <w:rsid w:val="00D02B37"/>
    <w:rsid w:val="00D10289"/>
    <w:rsid w:val="00D15C79"/>
    <w:rsid w:val="00D56D1A"/>
    <w:rsid w:val="00DA3BE6"/>
    <w:rsid w:val="00DB1EE9"/>
    <w:rsid w:val="00DB54A0"/>
    <w:rsid w:val="00E46D36"/>
    <w:rsid w:val="00F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D8F7"/>
  <w15:chartTrackingRefBased/>
  <w15:docId w15:val="{4E0211F3-D0A7-4CE5-AE7E-669CAC53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E377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E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cp:lastPrinted>2020-03-24T15:33:00Z</cp:lastPrinted>
  <dcterms:created xsi:type="dcterms:W3CDTF">2020-03-24T15:34:00Z</dcterms:created>
  <dcterms:modified xsi:type="dcterms:W3CDTF">2020-03-24T15:34:00Z</dcterms:modified>
</cp:coreProperties>
</file>